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2691" w14:textId="77777777" w:rsidR="00E47A12" w:rsidRPr="003E0AE8" w:rsidRDefault="00E47A12" w:rsidP="00E47A1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lang w:val="lv-LV"/>
          <w14:ligatures w14:val="none"/>
        </w:rPr>
      </w:pPr>
      <w:r w:rsidRPr="003E0AE8">
        <w:rPr>
          <w:rFonts w:ascii="Times New Roman" w:eastAsia="Calibri" w:hAnsi="Times New Roman" w:cs="Times New Roman"/>
          <w:b/>
          <w:bCs/>
          <w:kern w:val="0"/>
          <w:lang w:val="lv-LV"/>
          <w14:ligatures w14:val="none"/>
        </w:rPr>
        <w:t>Pielikums Nr.2</w:t>
      </w:r>
    </w:p>
    <w:p w14:paraId="71D585CE" w14:textId="77777777" w:rsidR="00E47A12" w:rsidRPr="003E0AE8" w:rsidRDefault="00E47A12" w:rsidP="00E47A12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lang w:val="lv-LV"/>
          <w14:ligatures w14:val="none"/>
        </w:rPr>
      </w:pPr>
      <w:r w:rsidRPr="003E0AE8">
        <w:rPr>
          <w:rFonts w:ascii="Times New Roman" w:eastAsia="Calibri" w:hAnsi="Times New Roman" w:cs="Times New Roman"/>
          <w:b/>
          <w:bCs/>
          <w:kern w:val="0"/>
          <w:lang w:val="lv-LV"/>
          <w14:ligatures w14:val="none"/>
        </w:rPr>
        <w:t>PIETEIKUMS</w:t>
      </w:r>
    </w:p>
    <w:p w14:paraId="277B16B7" w14:textId="77777777" w:rsidR="00E47A12" w:rsidRPr="003E0AE8" w:rsidRDefault="00E47A12" w:rsidP="00E47A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val="lv-LV"/>
          <w14:ligatures w14:val="none"/>
        </w:rPr>
      </w:pPr>
      <w:r w:rsidRPr="003E0AE8">
        <w:rPr>
          <w:rFonts w:ascii="Times New Roman" w:eastAsia="Calibri" w:hAnsi="Times New Roman" w:cs="Times New Roman"/>
          <w:b/>
          <w:bCs/>
          <w:kern w:val="0"/>
          <w:lang w:val="lv-LV"/>
          <w14:ligatures w14:val="none"/>
        </w:rPr>
        <w:t>Pretendents______________________________________</w:t>
      </w:r>
    </w:p>
    <w:p w14:paraId="38232D18" w14:textId="77777777" w:rsidR="00E47A12" w:rsidRPr="003E0AE8" w:rsidRDefault="00E47A12" w:rsidP="00E47A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val="lv-LV"/>
          <w14:ligatures w14:val="none"/>
        </w:rPr>
      </w:pPr>
      <w:r w:rsidRPr="003E0AE8">
        <w:rPr>
          <w:rFonts w:ascii="Times New Roman" w:eastAsia="Calibri" w:hAnsi="Times New Roman" w:cs="Times New Roman"/>
          <w:b/>
          <w:bCs/>
          <w:kern w:val="0"/>
          <w:lang w:val="lv-LV"/>
          <w14:ligatures w14:val="none"/>
        </w:rPr>
        <w:t>Reģistrācijas nr.___________________________________</w:t>
      </w:r>
    </w:p>
    <w:p w14:paraId="3885B78D" w14:textId="77777777" w:rsidR="00E47A12" w:rsidRPr="003E0AE8" w:rsidRDefault="00E47A12" w:rsidP="00E47A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val="lv-LV"/>
          <w14:ligatures w14:val="none"/>
        </w:rPr>
      </w:pPr>
      <w:r w:rsidRPr="003E0AE8">
        <w:rPr>
          <w:rFonts w:ascii="Times New Roman" w:eastAsia="Calibri" w:hAnsi="Times New Roman" w:cs="Times New Roman"/>
          <w:b/>
          <w:bCs/>
          <w:kern w:val="0"/>
          <w:lang w:val="lv-LV"/>
          <w14:ligatures w14:val="none"/>
        </w:rPr>
        <w:t>Adrese:__________________________________________</w:t>
      </w:r>
    </w:p>
    <w:p w14:paraId="7CDF8126" w14:textId="77777777" w:rsidR="00E47A12" w:rsidRPr="003E0AE8" w:rsidRDefault="00E47A12" w:rsidP="00E47A12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lang w:val="lv-LV"/>
          <w14:ligatures w14:val="none"/>
        </w:rPr>
      </w:pPr>
      <w:r w:rsidRPr="003E0AE8">
        <w:rPr>
          <w:rFonts w:ascii="Times New Roman" w:eastAsia="Calibri" w:hAnsi="Times New Roman" w:cs="Times New Roman"/>
          <w:b/>
          <w:bCs/>
          <w:kern w:val="0"/>
          <w:lang w:val="lv-LV"/>
          <w14:ligatures w14:val="none"/>
        </w:rPr>
        <w:t>e-pasts</w:t>
      </w:r>
      <w:r w:rsidRPr="003E0AE8">
        <w:rPr>
          <w:rFonts w:ascii="Times New Roman" w:eastAsia="Calibri" w:hAnsi="Times New Roman" w:cs="Times New Roman"/>
          <w:kern w:val="0"/>
          <w:lang w:val="lv-LV"/>
          <w14:ligatures w14:val="none"/>
        </w:rPr>
        <w:t>:__________________________________________</w:t>
      </w:r>
    </w:p>
    <w:p w14:paraId="256A8259" w14:textId="77777777" w:rsidR="00E47A12" w:rsidRPr="003E0AE8" w:rsidRDefault="00E47A12" w:rsidP="00E47A12">
      <w:pPr>
        <w:spacing w:after="0" w:line="240" w:lineRule="auto"/>
        <w:rPr>
          <w:rFonts w:ascii="Times New Roman" w:eastAsia="Calibri" w:hAnsi="Times New Roman" w:cs="Times New Roman"/>
          <w:kern w:val="0"/>
          <w:lang w:val="lv-LV"/>
          <w14:ligatures w14:val="none"/>
        </w:rPr>
      </w:pPr>
    </w:p>
    <w:p w14:paraId="02174769" w14:textId="77777777" w:rsidR="00E47A12" w:rsidRPr="003E0AE8" w:rsidRDefault="00E47A12" w:rsidP="00E47A12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lang w:val="lv-LV"/>
          <w14:ligatures w14:val="none"/>
        </w:rPr>
      </w:pPr>
    </w:p>
    <w:p w14:paraId="521B27AA" w14:textId="77777777" w:rsidR="00E47A12" w:rsidRPr="003E0AE8" w:rsidRDefault="00E47A12" w:rsidP="00E47A1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lv-LV"/>
          <w14:ligatures w14:val="none"/>
        </w:rPr>
      </w:pPr>
      <w:r w:rsidRPr="003E0AE8">
        <w:rPr>
          <w:rFonts w:ascii="Times New Roman" w:eastAsia="Calibri" w:hAnsi="Times New Roman" w:cs="Times New Roman"/>
          <w:kern w:val="0"/>
          <w:lang w:val="lv-LV"/>
          <w14:ligatures w14:val="none"/>
        </w:rPr>
        <w:t xml:space="preserve">Ar šo piesaku savu dalību SIA “VESELĪBAS CENTRA,,BIĶERNIEKI” (turpmāk tekstā – Veselības centrs), reģistrācijas Nr. 40003320463, juridiskā adrese: Lielvārdes ielā 68/1, Rīgā,  kustamas mantas izsolē (Identifikācijas Nr. </w:t>
      </w:r>
      <w:r w:rsidRPr="003E0AE8">
        <w:rPr>
          <w:rFonts w:ascii="Times New Roman" w:eastAsia="Calibri" w:hAnsi="Times New Roman" w:cs="Times New Roman"/>
          <w:b/>
          <w:kern w:val="0"/>
          <w:lang w:val="lv-LV"/>
          <w14:ligatures w14:val="none"/>
        </w:rPr>
        <w:t xml:space="preserve">IZ1/2024, </w:t>
      </w:r>
      <w:r w:rsidRPr="003E0AE8">
        <w:rPr>
          <w:rFonts w:ascii="Times New Roman" w:eastAsia="Calibri" w:hAnsi="Times New Roman" w:cs="Times New Roman"/>
          <w:kern w:val="0"/>
          <w:lang w:val="lv-LV"/>
          <w14:ligatures w14:val="none"/>
        </w:rPr>
        <w:t xml:space="preserve">turpmāk -Izsole) un izsaku vēlmi iegādāties: </w:t>
      </w:r>
    </w:p>
    <w:p w14:paraId="76CD7827" w14:textId="77777777" w:rsidR="00E47A12" w:rsidRPr="003E0AE8" w:rsidRDefault="00E47A12" w:rsidP="00E47A1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lv-LV"/>
          <w14:ligatures w14:val="none"/>
        </w:rPr>
      </w:pPr>
      <w:r w:rsidRPr="003E0AE8">
        <w:rPr>
          <w:rFonts w:ascii="Times New Roman" w:eastAsia="Calibri" w:hAnsi="Times New Roman" w:cs="Times New Roman"/>
          <w:kern w:val="0"/>
          <w:lang w:val="lv-LV"/>
          <w14:ligatures w14:val="none"/>
        </w:rPr>
        <w:t>______________________________________________________________________________________________________________________________________________________ (nosaukums),</w:t>
      </w:r>
    </w:p>
    <w:p w14:paraId="43876761" w14:textId="77777777" w:rsidR="00E47A12" w:rsidRPr="003E0AE8" w:rsidRDefault="00E47A12" w:rsidP="00E47A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kern w:val="0"/>
          <w:lang w:val="lv-LV"/>
          <w14:ligatures w14:val="none"/>
        </w:rPr>
      </w:pPr>
      <w:r w:rsidRPr="003E0AE8">
        <w:rPr>
          <w:rFonts w:ascii="Times New Roman" w:eastAsia="Calibri" w:hAnsi="Times New Roman" w:cs="Times New Roman"/>
          <w:b/>
          <w:bCs/>
          <w:color w:val="FF0000"/>
          <w:kern w:val="0"/>
          <w:lang w:val="lv-LV"/>
          <w14:ligatures w14:val="none"/>
        </w:rPr>
        <w:t>Piedāvātā cena _________________________ EUR, bez PVN.</w:t>
      </w:r>
    </w:p>
    <w:p w14:paraId="3C95CDC7" w14:textId="77777777" w:rsidR="00E47A12" w:rsidRPr="003E0AE8" w:rsidRDefault="00E47A12" w:rsidP="00E47A1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lv-LV"/>
          <w14:ligatures w14:val="none"/>
        </w:rPr>
      </w:pPr>
    </w:p>
    <w:p w14:paraId="5A042774" w14:textId="77777777" w:rsidR="00E47A12" w:rsidRPr="003E0AE8" w:rsidRDefault="00E47A12" w:rsidP="00E47A1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lv-LV"/>
          <w14:ligatures w14:val="none"/>
        </w:rPr>
      </w:pPr>
      <w:r w:rsidRPr="003E0AE8">
        <w:rPr>
          <w:rFonts w:ascii="Times New Roman" w:eastAsia="Calibri" w:hAnsi="Times New Roman" w:cs="Times New Roman"/>
          <w:kern w:val="0"/>
          <w:lang w:val="lv-LV"/>
          <w14:ligatures w14:val="none"/>
        </w:rPr>
        <w:t>1 Apliecinu, ka: - esmu iepazinies, piekrītu un apņemos ievērot Izsoles noteikumus;</w:t>
      </w:r>
    </w:p>
    <w:p w14:paraId="6C6A7703" w14:textId="77777777" w:rsidR="00E47A12" w:rsidRPr="003E0AE8" w:rsidRDefault="00E47A12" w:rsidP="00E47A1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lv-LV"/>
          <w14:ligatures w14:val="none"/>
        </w:rPr>
      </w:pPr>
      <w:r w:rsidRPr="003E0AE8">
        <w:rPr>
          <w:rFonts w:ascii="Times New Roman" w:eastAsia="Calibri" w:hAnsi="Times New Roman" w:cs="Times New Roman"/>
          <w:kern w:val="0"/>
          <w:lang w:val="lv-LV"/>
          <w14:ligatures w14:val="none"/>
        </w:rPr>
        <w:t xml:space="preserve"> - esmu iepazinies ar izsolāmā objekta, Auto stāvokli dabā un neizvirzu un apņemos turpmāk neizvirzīt nekādas pretenzijas pret Izsoles rīkotāju saistībā ar Auto, tās tehnisko stāvokli, iespējamiem slēptiem defektiem; </w:t>
      </w:r>
    </w:p>
    <w:p w14:paraId="4B64A12E" w14:textId="77777777" w:rsidR="00E47A12" w:rsidRPr="003E0AE8" w:rsidRDefault="00E47A12" w:rsidP="00E47A1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lv-LV"/>
          <w14:ligatures w14:val="none"/>
        </w:rPr>
      </w:pPr>
      <w:r w:rsidRPr="003E0AE8">
        <w:rPr>
          <w:rFonts w:ascii="Times New Roman" w:eastAsia="Calibri" w:hAnsi="Times New Roman" w:cs="Times New Roman"/>
          <w:kern w:val="0"/>
          <w:lang w:val="lv-LV"/>
          <w14:ligatures w14:val="none"/>
        </w:rPr>
        <w:t xml:space="preserve">- esmu informēts, apzinos un piekrītu, ka Veselības centrs apstrādā manus personas datus tādā apjomā un kārtībā, kas nepieciešams Izsoles norisei un tās rezultātu īstenošanai. </w:t>
      </w:r>
    </w:p>
    <w:p w14:paraId="6E883B8C" w14:textId="77777777" w:rsidR="00E47A12" w:rsidRPr="003E0AE8" w:rsidRDefault="00E47A12" w:rsidP="00E47A1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lv-LV"/>
          <w14:ligatures w14:val="none"/>
        </w:rPr>
      </w:pPr>
      <w:r w:rsidRPr="003E0AE8">
        <w:rPr>
          <w:rFonts w:ascii="Times New Roman" w:eastAsia="Calibri" w:hAnsi="Times New Roman" w:cs="Times New Roman"/>
          <w:kern w:val="0"/>
          <w:lang w:val="lv-LV"/>
          <w14:ligatures w14:val="none"/>
        </w:rPr>
        <w:t xml:space="preserve">Pielikumā: </w:t>
      </w:r>
    </w:p>
    <w:p w14:paraId="7B6161E4" w14:textId="77777777" w:rsidR="00E47A12" w:rsidRPr="003E0AE8" w:rsidRDefault="00E47A12" w:rsidP="00E47A12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lang w:val="lv-LV"/>
          <w14:ligatures w14:val="none"/>
        </w:rPr>
      </w:pPr>
      <w:r w:rsidRPr="003E0AE8">
        <w:rPr>
          <w:rFonts w:ascii="Times New Roman" w:eastAsia="Calibri" w:hAnsi="Times New Roman" w:cs="Times New Roman"/>
          <w:kern w:val="0"/>
          <w:lang w:val="lv-LV"/>
          <w14:ligatures w14:val="none"/>
        </w:rPr>
        <w:t xml:space="preserve">1. Nodrošinājuma naudas samaksu apliecinošs dokuments. </w:t>
      </w:r>
    </w:p>
    <w:p w14:paraId="61F567BB" w14:textId="77777777" w:rsidR="00E47A12" w:rsidRPr="003E0AE8" w:rsidRDefault="00E47A12" w:rsidP="00E47A1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lv-LV"/>
          <w14:ligatures w14:val="none"/>
        </w:rPr>
      </w:pPr>
      <w:r w:rsidRPr="003E0AE8">
        <w:rPr>
          <w:rFonts w:ascii="Times New Roman" w:eastAsia="Calibri" w:hAnsi="Times New Roman" w:cs="Times New Roman"/>
          <w:kern w:val="0"/>
          <w:lang w:val="lv-LV"/>
          <w14:ligatures w14:val="none"/>
        </w:rPr>
        <w:t>2. Pilnvara, ja pieteikumu paraksta pretendenta pilnvarota persona.</w:t>
      </w:r>
    </w:p>
    <w:p w14:paraId="1E994D2C" w14:textId="77777777" w:rsidR="00E47A12" w:rsidRPr="003E0AE8" w:rsidRDefault="00E47A12" w:rsidP="00E47A1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lv-LV"/>
          <w14:ligatures w14:val="none"/>
        </w:rPr>
      </w:pPr>
    </w:p>
    <w:p w14:paraId="7A325B76" w14:textId="77777777" w:rsidR="00E47A12" w:rsidRPr="003E0AE8" w:rsidRDefault="00E47A12" w:rsidP="00E47A1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lv-LV"/>
          <w14:ligatures w14:val="none"/>
        </w:rPr>
      </w:pPr>
    </w:p>
    <w:p w14:paraId="78EBACD5" w14:textId="77777777" w:rsidR="00E47A12" w:rsidRPr="003E0AE8" w:rsidRDefault="00E47A12" w:rsidP="00E47A1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lv-LV"/>
          <w14:ligatures w14:val="none"/>
        </w:rPr>
      </w:pPr>
    </w:p>
    <w:p w14:paraId="04526809" w14:textId="77777777" w:rsidR="00E47A12" w:rsidRPr="003E0AE8" w:rsidRDefault="00E47A12" w:rsidP="00E47A1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lv-LV"/>
          <w14:ligatures w14:val="none"/>
        </w:rPr>
      </w:pPr>
    </w:p>
    <w:p w14:paraId="686DD019" w14:textId="77777777" w:rsidR="00E47A12" w:rsidRPr="003E0AE8" w:rsidRDefault="00E47A12" w:rsidP="00E47A1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lv-LV"/>
          <w14:ligatures w14:val="none"/>
        </w:rPr>
      </w:pPr>
      <w:r w:rsidRPr="003E0AE8">
        <w:rPr>
          <w:rFonts w:ascii="Times New Roman" w:eastAsia="Calibri" w:hAnsi="Times New Roman" w:cs="Times New Roman"/>
          <w:kern w:val="0"/>
          <w:lang w:val="lv-LV"/>
          <w14:ligatures w14:val="none"/>
        </w:rPr>
        <w:t xml:space="preserve"> _______________________ ______________________ (paraksts) (paraksta atšifrējums) </w:t>
      </w:r>
    </w:p>
    <w:p w14:paraId="57D53D13" w14:textId="77777777" w:rsidR="00E47A12" w:rsidRPr="003E0AE8" w:rsidRDefault="00E47A12" w:rsidP="00E47A1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lv-LV"/>
          <w14:ligatures w14:val="none"/>
        </w:rPr>
      </w:pPr>
      <w:r w:rsidRPr="003E0AE8">
        <w:rPr>
          <w:rFonts w:ascii="Times New Roman" w:eastAsia="Calibri" w:hAnsi="Times New Roman" w:cs="Times New Roman"/>
          <w:kern w:val="0"/>
          <w:lang w:val="lv-LV"/>
          <w14:ligatures w14:val="none"/>
        </w:rPr>
        <w:t>______________________________________________ datums</w:t>
      </w:r>
    </w:p>
    <w:p w14:paraId="2A94F49F" w14:textId="24F57B20" w:rsidR="00E47A12" w:rsidRPr="003E0AE8" w:rsidRDefault="00E47A12" w:rsidP="00E47A12">
      <w:pPr>
        <w:spacing w:after="0" w:line="240" w:lineRule="auto"/>
        <w:rPr>
          <w:rFonts w:ascii="Times New Roman" w:eastAsia="Calibri" w:hAnsi="Times New Roman" w:cs="Times New Roman"/>
          <w:kern w:val="0"/>
          <w:lang w:val="lv-LV"/>
          <w14:ligatures w14:val="none"/>
        </w:rPr>
      </w:pPr>
    </w:p>
    <w:sectPr w:rsidR="00E47A12" w:rsidRPr="003E0AE8" w:rsidSect="00E47A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12"/>
    <w:rsid w:val="00E4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008A57"/>
  <w15:chartTrackingRefBased/>
  <w15:docId w15:val="{859AEF7F-B8FD-466C-BECC-FC5CB31F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47A1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Zvirbule</dc:creator>
  <cp:keywords/>
  <dc:description/>
  <cp:lastModifiedBy>Ieva Zvirbule</cp:lastModifiedBy>
  <cp:revision>1</cp:revision>
  <dcterms:created xsi:type="dcterms:W3CDTF">2024-02-21T08:21:00Z</dcterms:created>
  <dcterms:modified xsi:type="dcterms:W3CDTF">2024-02-21T08:23:00Z</dcterms:modified>
</cp:coreProperties>
</file>