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AC9D" w14:textId="77777777" w:rsidR="00D7427A" w:rsidRPr="00075AAF" w:rsidRDefault="00D7427A" w:rsidP="00D7427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bookmarkStart w:id="0" w:name="OLE_LINK2"/>
      <w:bookmarkStart w:id="1" w:name="_Hlk19600377"/>
      <w:r>
        <w:rPr>
          <w:rFonts w:ascii="Times New Roman" w:hAnsi="Times New Roman"/>
          <w:b/>
          <w:sz w:val="24"/>
          <w:szCs w:val="24"/>
        </w:rPr>
        <w:t>Pielikums Nr.1</w:t>
      </w:r>
      <w:r>
        <w:rPr>
          <w:rFonts w:ascii="Times New Roman" w:eastAsia="Times New Roman" w:hAnsi="Times New Roman"/>
          <w:sz w:val="24"/>
          <w:szCs w:val="24"/>
        </w:rPr>
        <w:tab/>
      </w:r>
      <w:bookmarkEnd w:id="0"/>
    </w:p>
    <w:p w14:paraId="2F20C160" w14:textId="77777777" w:rsidR="00D7427A" w:rsidRDefault="00D7427A" w:rsidP="00D74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6A75E83" w14:textId="77777777" w:rsidR="00D7427A" w:rsidRDefault="00D7427A" w:rsidP="00D74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E18AE0" w14:textId="77777777" w:rsidR="00D7427A" w:rsidRPr="00075AAF" w:rsidRDefault="00D7427A" w:rsidP="00D74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75AAF">
        <w:rPr>
          <w:rFonts w:ascii="Times New Roman" w:eastAsia="Times New Roman" w:hAnsi="Times New Roman"/>
          <w:b/>
          <w:bCs/>
          <w:sz w:val="24"/>
          <w:szCs w:val="24"/>
        </w:rPr>
        <w:t>PIETEIKUMS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099918F" w14:textId="77777777" w:rsidR="00D7427A" w:rsidRDefault="00D7427A" w:rsidP="00D74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par piedalīšanos cenu aptaujā</w:t>
      </w:r>
    </w:p>
    <w:p w14:paraId="5E720126" w14:textId="77777777" w:rsidR="00D7427A" w:rsidRDefault="00D7427A" w:rsidP="00D74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Nr. CA03/2023</w:t>
      </w:r>
    </w:p>
    <w:bookmarkEnd w:id="1"/>
    <w:p w14:paraId="56A305B7" w14:textId="77777777" w:rsidR="00D7427A" w:rsidRPr="00ED2522" w:rsidRDefault="00D7427A" w:rsidP="00D74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Par iekšējās teritorijas asfalta seguma atjaunošanu</w:t>
      </w:r>
      <w:r w:rsidRPr="00ED252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71F216F" w14:textId="77777777" w:rsidR="00D7427A" w:rsidRPr="00494F71" w:rsidRDefault="00D7427A" w:rsidP="00D7427A">
      <w:pPr>
        <w:spacing w:after="0" w:line="240" w:lineRule="auto"/>
        <w:rPr>
          <w:rFonts w:ascii="Times New Roman" w:eastAsia="Times New Roman" w:hAnsi="Times New Roman"/>
          <w:b/>
          <w:sz w:val="4"/>
          <w:szCs w:val="24"/>
        </w:rPr>
      </w:pPr>
    </w:p>
    <w:p w14:paraId="10528501" w14:textId="77777777" w:rsidR="00D7427A" w:rsidRPr="00494F71" w:rsidRDefault="00D7427A" w:rsidP="00D7427A">
      <w:pPr>
        <w:spacing w:after="0" w:line="240" w:lineRule="auto"/>
        <w:rPr>
          <w:rFonts w:ascii="Times New Roman" w:eastAsia="Times New Roman" w:hAnsi="Times New Roman"/>
          <w:b/>
          <w:sz w:val="4"/>
          <w:szCs w:val="24"/>
        </w:rPr>
      </w:pPr>
    </w:p>
    <w:p w14:paraId="48C53D7F" w14:textId="77777777" w:rsidR="00D7427A" w:rsidRDefault="00D7427A" w:rsidP="00D742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1D50B93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529E974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 xml:space="preserve">Pretendents, __________________________________________________________, </w:t>
      </w:r>
    </w:p>
    <w:p w14:paraId="63EE0C49" w14:textId="77777777" w:rsidR="00D7427A" w:rsidRPr="00075AAF" w:rsidRDefault="00D7427A" w:rsidP="00D7427A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16"/>
        </w:rPr>
      </w:pPr>
      <w:r w:rsidRPr="00075AAF">
        <w:rPr>
          <w:rFonts w:ascii="Times New Roman" w:eastAsia="Times New Roman" w:hAnsi="Times New Roman"/>
          <w:sz w:val="16"/>
          <w:szCs w:val="16"/>
        </w:rPr>
        <w:t>(pretendenta pilns nosaukums)</w:t>
      </w:r>
    </w:p>
    <w:p w14:paraId="3E5A442E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vienotais reģ. Nr. ___________________,</w:t>
      </w:r>
    </w:p>
    <w:p w14:paraId="27F675A0" w14:textId="77777777" w:rsidR="00D7427A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0B3798" w14:textId="77777777" w:rsidR="00D7427A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būvkomersanta reģistrācijas Nr.__________________,</w:t>
      </w:r>
    </w:p>
    <w:p w14:paraId="0A608C1A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EB78AB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juridiskā adrese ______________________________________, LV-____,</w:t>
      </w:r>
    </w:p>
    <w:p w14:paraId="48810CF1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DA44B5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biroja adrese _________________________________________, LV-____,</w:t>
      </w:r>
    </w:p>
    <w:p w14:paraId="658A8E59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83C7D3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tālr. 6_______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_______________, </w:t>
      </w:r>
      <w:r w:rsidRPr="00075AAF">
        <w:rPr>
          <w:rFonts w:ascii="Times New Roman" w:eastAsia="Times New Roman" w:hAnsi="Times New Roman"/>
          <w:sz w:val="24"/>
          <w:szCs w:val="24"/>
        </w:rPr>
        <w:t xml:space="preserve"> e- pasts:____________________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D9594CF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7ABB03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655EEC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 xml:space="preserve">Banka: AS 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</w:p>
    <w:p w14:paraId="5CF74EE3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9A3B6D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 xml:space="preserve">Bankas kods: 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14:paraId="35E679B9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D87FBA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Konta Nr. 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Pr="00075AAF">
        <w:rPr>
          <w:rFonts w:ascii="Times New Roman" w:eastAsia="Times New Roman" w:hAnsi="Times New Roman"/>
          <w:sz w:val="24"/>
          <w:szCs w:val="24"/>
        </w:rPr>
        <w:t>____</w:t>
      </w:r>
    </w:p>
    <w:p w14:paraId="3DA8F463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B4506F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tā _______________________________________________________________ personā</w:t>
      </w:r>
    </w:p>
    <w:p w14:paraId="417E7D54" w14:textId="77777777" w:rsidR="00D7427A" w:rsidRPr="00075AAF" w:rsidRDefault="00D7427A" w:rsidP="00D7427A">
      <w:pPr>
        <w:spacing w:after="0" w:line="240" w:lineRule="auto"/>
        <w:ind w:left="1440" w:firstLine="720"/>
        <w:rPr>
          <w:rFonts w:ascii="Times New Roman" w:eastAsia="Times New Roman" w:hAnsi="Times New Roman"/>
          <w:sz w:val="16"/>
          <w:szCs w:val="16"/>
        </w:rPr>
      </w:pPr>
      <w:r w:rsidRPr="00075AAF">
        <w:rPr>
          <w:rFonts w:ascii="Times New Roman" w:eastAsia="Times New Roman" w:hAnsi="Times New Roman"/>
          <w:sz w:val="16"/>
          <w:szCs w:val="16"/>
        </w:rPr>
        <w:t>(pretendenta pārstāvja amats, vārds, uzvārds)</w:t>
      </w:r>
    </w:p>
    <w:p w14:paraId="2C9AD28A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8BB580" w14:textId="77777777" w:rsidR="00D7427A" w:rsidRPr="00075AAF" w:rsidRDefault="00D7427A" w:rsidP="00D7427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ar šī pieteikuma iesniegšanu:</w:t>
      </w:r>
    </w:p>
    <w:p w14:paraId="6CBEC045" w14:textId="77777777" w:rsidR="00D7427A" w:rsidRPr="00ED2522" w:rsidRDefault="00D7427A" w:rsidP="00D742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piesakās p</w:t>
      </w:r>
      <w:r>
        <w:rPr>
          <w:rFonts w:ascii="Times New Roman" w:eastAsia="Times New Roman" w:hAnsi="Times New Roman"/>
          <w:sz w:val="24"/>
          <w:szCs w:val="24"/>
        </w:rPr>
        <w:t>iedalīties cenu aptaujā</w:t>
      </w:r>
      <w:r w:rsidRPr="00075AA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Par iekšējās teritorijas asfalta seguma atjaunošanu,</w:t>
      </w:r>
    </w:p>
    <w:p w14:paraId="6CE30FEC" w14:textId="77777777" w:rsidR="00D7427A" w:rsidRPr="00626DC4" w:rsidRDefault="00D7427A" w:rsidP="00D74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E6D07C" w14:textId="77777777" w:rsidR="00D7427A" w:rsidRDefault="00D7427A" w:rsidP="00D742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D919B5" w14:textId="77777777" w:rsidR="00D7427A" w:rsidRPr="004F5E5E" w:rsidRDefault="00D7427A" w:rsidP="00D742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apņemas ievērot visas cenu aptaujas</w:t>
      </w:r>
      <w:r w:rsidRPr="00075AAF">
        <w:rPr>
          <w:rFonts w:ascii="Times New Roman" w:eastAsia="Times New Roman" w:hAnsi="Times New Roman"/>
          <w:sz w:val="24"/>
          <w:szCs w:val="24"/>
        </w:rPr>
        <w:t xml:space="preserve"> prasības;</w:t>
      </w:r>
    </w:p>
    <w:p w14:paraId="75BC2DD6" w14:textId="77777777" w:rsidR="00D7427A" w:rsidRPr="00075AAF" w:rsidRDefault="00D7427A" w:rsidP="00D74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apņemas (ja tiek atzīts par uzvarētāju) slēgt līgumu un izpildīt visus līguma noteikumus.</w:t>
      </w:r>
    </w:p>
    <w:p w14:paraId="4F3758F6" w14:textId="77777777" w:rsidR="00D7427A" w:rsidRDefault="00D7427A" w:rsidP="00D74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apliecina, ka visas iesniegtās ziņas ir patiesas.</w:t>
      </w:r>
    </w:p>
    <w:p w14:paraId="195CB6B4" w14:textId="77777777" w:rsidR="00D7427A" w:rsidRDefault="00D7427A" w:rsidP="00D742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4D9C8FF" w14:textId="77777777" w:rsidR="00D7427A" w:rsidRDefault="00D7427A" w:rsidP="00D7427A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150066">
        <w:rPr>
          <w:rFonts w:ascii="Times New Roman" w:eastAsia="Times New Roman" w:hAnsi="Times New Roman"/>
          <w:b/>
          <w:bCs/>
          <w:sz w:val="24"/>
          <w:szCs w:val="24"/>
        </w:rPr>
        <w:t>Pretendents piedāvā šādu darbu izpildes līgumcenu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______________ </w:t>
      </w:r>
      <w:r w:rsidRPr="00150066">
        <w:rPr>
          <w:rFonts w:ascii="Times New Roman" w:eastAsia="Times New Roman" w:hAnsi="Times New Roman"/>
          <w:b/>
          <w:bCs/>
          <w:sz w:val="24"/>
          <w:szCs w:val="24"/>
        </w:rPr>
        <w:t>(bez PVN)</w:t>
      </w:r>
      <w:r>
        <w:rPr>
          <w:rFonts w:ascii="Times New Roman" w:eastAsia="Times New Roman" w:hAnsi="Times New Roman"/>
          <w:b/>
          <w:bCs/>
          <w:sz w:val="24"/>
          <w:szCs w:val="24"/>
        </w:rPr>
        <w:t>, atbilstoši pielikumā pievienotajam finanšu piedāvājumam – tāmei.</w:t>
      </w:r>
    </w:p>
    <w:p w14:paraId="02009B8F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C5C63E9" w14:textId="77777777" w:rsidR="00D7427A" w:rsidRPr="00075AAF" w:rsidRDefault="00D7427A" w:rsidP="00D7427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2" w:name="_Hlk8737292"/>
      <w:r w:rsidRPr="00075AAF">
        <w:rPr>
          <w:rFonts w:ascii="Times New Roman" w:eastAsia="Times New Roman" w:hAnsi="Times New Roman"/>
          <w:b/>
          <w:sz w:val="24"/>
          <w:szCs w:val="24"/>
        </w:rPr>
        <w:t>Paraksts:</w:t>
      </w:r>
    </w:p>
    <w:p w14:paraId="2F71CCDF" w14:textId="77777777" w:rsidR="00D7427A" w:rsidRPr="00075AAF" w:rsidRDefault="00D7427A" w:rsidP="00D742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CD4EB8" w14:textId="77777777" w:rsidR="00D7427A" w:rsidRPr="00075AAF" w:rsidRDefault="00D7427A" w:rsidP="00D742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_______________________</w:t>
      </w:r>
    </w:p>
    <w:p w14:paraId="560720F1" w14:textId="5B09AA9E" w:rsidR="00D7427A" w:rsidRPr="00D7427A" w:rsidRDefault="00D7427A" w:rsidP="00D7427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075AAF">
        <w:rPr>
          <w:rFonts w:ascii="Times New Roman" w:eastAsia="Times New Roman" w:hAnsi="Times New Roman"/>
          <w:sz w:val="16"/>
          <w:szCs w:val="16"/>
        </w:rPr>
        <w:t>(pretendenta pārstāvis)</w:t>
      </w:r>
      <w:bookmarkEnd w:id="2"/>
    </w:p>
    <w:sectPr w:rsidR="00D7427A" w:rsidRPr="00D742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8FE"/>
    <w:multiLevelType w:val="hybridMultilevel"/>
    <w:tmpl w:val="A718D5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57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7A"/>
    <w:rsid w:val="00D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ACF56"/>
  <w15:chartTrackingRefBased/>
  <w15:docId w15:val="{2009F450-FA50-4631-BBB7-3154054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427A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Zvirbule</dc:creator>
  <cp:keywords/>
  <dc:description/>
  <cp:lastModifiedBy>Ieva Zvirbule</cp:lastModifiedBy>
  <cp:revision>1</cp:revision>
  <dcterms:created xsi:type="dcterms:W3CDTF">2023-07-06T11:41:00Z</dcterms:created>
  <dcterms:modified xsi:type="dcterms:W3CDTF">2023-07-06T11:42:00Z</dcterms:modified>
</cp:coreProperties>
</file>